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67" w:rsidRPr="00C94867" w:rsidRDefault="00C94867" w:rsidP="00C9486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94867">
        <w:rPr>
          <w:rFonts w:ascii="Arial" w:hAnsi="Arial" w:cs="Arial"/>
          <w:sz w:val="24"/>
          <w:szCs w:val="24"/>
          <w:shd w:val="clear" w:color="auto" w:fill="FFFFFF"/>
        </w:rPr>
        <w:t>CARTA DE DESINCOMPATIBILIZAÇÃO</w:t>
      </w:r>
    </w:p>
    <w:p w:rsidR="00C94867" w:rsidRPr="00C94867" w:rsidRDefault="00C94867" w:rsidP="00C9486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93E62" w:rsidRPr="00C94867" w:rsidRDefault="00C94867" w:rsidP="00C94867">
      <w:pPr>
        <w:jc w:val="both"/>
        <w:rPr>
          <w:sz w:val="24"/>
          <w:szCs w:val="24"/>
        </w:rPr>
      </w:pPr>
      <w:r w:rsidRPr="00C94867">
        <w:rPr>
          <w:rFonts w:ascii="Arial" w:hAnsi="Arial" w:cs="Arial"/>
          <w:sz w:val="24"/>
          <w:szCs w:val="24"/>
          <w:shd w:val="clear" w:color="auto" w:fill="FFFFFF"/>
        </w:rPr>
        <w:t>ILMA. DIRETORIA DO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SINDICATO DOS SERVIDORES PÚBLICOS MUNICI</w:t>
      </w:r>
      <w:r w:rsidR="0082192F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PAIS DE _______________________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82192F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designado pela sigla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______________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  ASSUNTO:</w:t>
      </w:r>
      <w:proofErr w:type="gramStart"/>
      <w:r w:rsidRPr="00C94867"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proofErr w:type="gramEnd"/>
      <w:r w:rsidRPr="00C94867">
        <w:rPr>
          <w:rFonts w:ascii="Arial" w:hAnsi="Arial" w:cs="Arial"/>
          <w:sz w:val="24"/>
          <w:szCs w:val="24"/>
          <w:shd w:val="clear" w:color="auto" w:fill="FFFFFF"/>
        </w:rPr>
        <w:t>          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LICENÇA DO EXERCÍCIO DAS FUNÇÕES DO CARGO DE DIRETORIA SINDICAL ESPECIFICAMENTE PARA FINS ELEITORAIS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Ilustres Diretores,   __________________________________ (nome do diretor), brasileiro (a), (estado civil), RG XXXXXXXX, inscrito no CPF: XXXXXXXXXX, residente e domiciliado no endereço: _____________________________, diretor (a</w:t>
      </w:r>
      <w:bookmarkStart w:id="0" w:name="_GoBack"/>
      <w:bookmarkEnd w:id="0"/>
      <w:r w:rsidRPr="00C94867">
        <w:rPr>
          <w:rFonts w:ascii="Arial" w:hAnsi="Arial" w:cs="Arial"/>
          <w:sz w:val="24"/>
          <w:szCs w:val="24"/>
          <w:shd w:val="clear" w:color="auto" w:fill="FFFFFF"/>
        </w:rPr>
        <w:t xml:space="preserve">) eleito (a) no cargo de _______________________ dessa entidade, venho apresentar o seguinte documento de desincompatibilização para pleito eleitoral, procedendo aos seguintes esclarecimentos: Preliminarmente esclareço que pretendo submeter o meu nome para aprovação na convenção do </w:t>
      </w:r>
      <w:r w:rsidR="002F763A">
        <w:rPr>
          <w:rFonts w:ascii="Arial" w:hAnsi="Arial" w:cs="Arial"/>
          <w:sz w:val="24"/>
          <w:szCs w:val="24"/>
          <w:shd w:val="clear" w:color="auto" w:fill="FFFFFF"/>
        </w:rPr>
        <w:t>PARTIDO ______________________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, com o intuito de disputar cargo eletivo no pleito eleitoral que ocorrerá aos 0</w:t>
      </w:r>
      <w:r w:rsidR="002F763A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/10/20</w:t>
      </w:r>
      <w:r w:rsidR="002F763A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 xml:space="preserve">, no município de __________________________________. Assim, em virtude do disposto no art. ____ do Estatuto </w:t>
      </w:r>
      <w:r w:rsidR="002F763A">
        <w:rPr>
          <w:rFonts w:ascii="Arial" w:hAnsi="Arial" w:cs="Arial"/>
          <w:sz w:val="24"/>
          <w:szCs w:val="24"/>
          <w:shd w:val="clear" w:color="auto" w:fill="FFFFFF"/>
        </w:rPr>
        <w:t>do Sindicato (se houver dispositivo específico)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, c/c art.______ do Estatuto dos Servidores Públicos Municipais de _________________ (quando houver) c/c  o art. 1º, inciso II, alínea g, da Lei Complementar nº 64/90 de acordo com o art. 14, § 9º da Constituição Federal c/c Lei nº 13.165, de 29 de setembro de 2015, venho por meio deste,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b/>
          <w:bCs/>
          <w:sz w:val="24"/>
          <w:szCs w:val="24"/>
          <w:u w:val="single"/>
          <w:bdr w:val="none" w:sz="0" w:space="0" w:color="auto" w:frame="1"/>
        </w:rPr>
        <w:t>COMUNICAR O MEU LICENCIAMENTO PROVISÓRIO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das funções do cargo sindical de _________________ no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SINDICATO ___________________________________________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designado pela sigla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_______________________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, pelo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período de 0</w:t>
      </w:r>
      <w:r w:rsidR="002F763A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junho de 20</w:t>
      </w:r>
      <w:r w:rsidR="002F763A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20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a 0</w:t>
      </w:r>
      <w:r w:rsidR="002F763A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4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de outubro de 20</w:t>
      </w:r>
      <w:r w:rsidR="002F763A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20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, ante a necessária desincompatibilização para eu concorrer como candidato ao cargo eletivo proporcional ou majoritário nas eleições 20</w:t>
      </w:r>
      <w:r w:rsidR="002F763A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 xml:space="preserve">, no Município de __________________.   </w:t>
      </w:r>
      <w:proofErr w:type="gramStart"/>
      <w:r w:rsidRPr="00C94867">
        <w:rPr>
          <w:rFonts w:ascii="Arial" w:hAnsi="Arial" w:cs="Arial"/>
          <w:sz w:val="24"/>
          <w:szCs w:val="24"/>
          <w:shd w:val="clear" w:color="auto" w:fill="FFFFFF"/>
        </w:rPr>
        <w:t>Reafirmo que o licenciamento em questão é exclusivamente para fins de elegibilidade eleitoral e que retornarei ao exercício das funções do cargo sindical imediatamente após: a)</w:t>
      </w:r>
      <w:proofErr w:type="gramEnd"/>
      <w:r w:rsidRPr="00C94867">
        <w:rPr>
          <w:rFonts w:ascii="Arial" w:hAnsi="Arial" w:cs="Arial"/>
          <w:sz w:val="24"/>
          <w:szCs w:val="24"/>
          <w:shd w:val="clear" w:color="auto" w:fill="FFFFFF"/>
        </w:rPr>
        <w:t>      a convenção partidária que ocorrerá até o dia 05/08/20</w:t>
      </w:r>
      <w:r w:rsidR="0082192F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, na hipótese de o meu nome não ser aprovado; b)      o dia 15/08/</w:t>
      </w:r>
      <w:r w:rsidR="0082192F">
        <w:rPr>
          <w:rFonts w:ascii="Arial" w:hAnsi="Arial" w:cs="Arial"/>
          <w:sz w:val="24"/>
          <w:szCs w:val="24"/>
          <w:shd w:val="clear" w:color="auto" w:fill="FFFFFF"/>
        </w:rPr>
        <w:t>2020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, no caso de aprovação em convenção mas eu não registrar a minha candidatura; c)      o dia 0</w:t>
      </w:r>
      <w:r w:rsidR="0082192F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/10/</w:t>
      </w:r>
      <w:r w:rsidR="0082192F">
        <w:rPr>
          <w:rFonts w:ascii="Arial" w:hAnsi="Arial" w:cs="Arial"/>
          <w:sz w:val="24"/>
          <w:szCs w:val="24"/>
          <w:shd w:val="clear" w:color="auto" w:fill="FFFFFF"/>
        </w:rPr>
        <w:t>2020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 xml:space="preserve">, no caso de eu concorrer a algum cargo, independentemente do resultado.   De antemão, agradeço a compreensão de V. </w:t>
      </w:r>
      <w:proofErr w:type="spellStart"/>
      <w:r w:rsidRPr="00C94867">
        <w:rPr>
          <w:rFonts w:ascii="Arial" w:hAnsi="Arial" w:cs="Arial"/>
          <w:sz w:val="24"/>
          <w:szCs w:val="24"/>
          <w:shd w:val="clear" w:color="auto" w:fill="FFFFFF"/>
        </w:rPr>
        <w:t>S.ªs</w:t>
      </w:r>
      <w:proofErr w:type="spellEnd"/>
      <w:r w:rsidRPr="00C94867">
        <w:rPr>
          <w:rFonts w:ascii="Arial" w:hAnsi="Arial" w:cs="Arial"/>
          <w:sz w:val="24"/>
          <w:szCs w:val="24"/>
          <w:shd w:val="clear" w:color="auto" w:fill="FFFFFF"/>
        </w:rPr>
        <w:t xml:space="preserve"> e requeiro que seja formalizado em ata da diretoria o ato relativo a presente comunicação de licença</w:t>
      </w:r>
      <w:proofErr w:type="gramStart"/>
      <w:r w:rsidRPr="00C94867"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proofErr w:type="gramEnd"/>
      <w:r w:rsidRPr="00C94867">
        <w:rPr>
          <w:rFonts w:ascii="Arial" w:hAnsi="Arial" w:cs="Arial"/>
          <w:sz w:val="24"/>
          <w:szCs w:val="24"/>
          <w:shd w:val="clear" w:color="auto" w:fill="FFFFFF"/>
        </w:rPr>
        <w:t xml:space="preserve">para fins de eu me candidatar a cargo majoritário ou proporcional nas eleições (para o legislativo ou executivo municipal) deste ano. _____________________________, ______ de __________________ </w:t>
      </w:r>
      <w:proofErr w:type="spellStart"/>
      <w:r w:rsidRPr="00C94867">
        <w:rPr>
          <w:rFonts w:ascii="Arial" w:hAnsi="Arial" w:cs="Arial"/>
          <w:sz w:val="24"/>
          <w:szCs w:val="24"/>
          <w:shd w:val="clear" w:color="auto" w:fill="FFFFFF"/>
        </w:rPr>
        <w:t>de</w:t>
      </w:r>
      <w:proofErr w:type="spellEnd"/>
      <w:r w:rsidRPr="00C94867">
        <w:rPr>
          <w:rFonts w:ascii="Arial" w:hAnsi="Arial" w:cs="Arial"/>
          <w:sz w:val="24"/>
          <w:szCs w:val="24"/>
          <w:shd w:val="clear" w:color="auto" w:fill="FFFFFF"/>
        </w:rPr>
        <w:t xml:space="preserve"> 20</w:t>
      </w:r>
      <w:r w:rsidR="0082192F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________________________________________</w:t>
      </w:r>
      <w:r w:rsidRPr="00C94867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94867">
        <w:rPr>
          <w:rFonts w:ascii="Arial" w:hAnsi="Arial" w:cs="Arial"/>
          <w:sz w:val="24"/>
          <w:szCs w:val="24"/>
          <w:shd w:val="clear" w:color="auto" w:fill="FFFFFF"/>
        </w:rPr>
        <w:t>DIRETOR-________________________ CPF: _______________________________ (SIGLA SINDICATO</w:t>
      </w:r>
      <w:proofErr w:type="gramStart"/>
      <w:r w:rsidRPr="00C94867">
        <w:rPr>
          <w:rFonts w:ascii="Arial" w:hAnsi="Arial" w:cs="Arial"/>
          <w:sz w:val="24"/>
          <w:szCs w:val="24"/>
          <w:shd w:val="clear" w:color="auto" w:fill="FFFFFF"/>
        </w:rPr>
        <w:t>)</w:t>
      </w:r>
      <w:proofErr w:type="gramEnd"/>
    </w:p>
    <w:sectPr w:rsidR="00E93E62" w:rsidRPr="00C94867" w:rsidSect="00C94867">
      <w:pgSz w:w="11906" w:h="16838"/>
      <w:pgMar w:top="1417" w:right="155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67"/>
    <w:rsid w:val="00235060"/>
    <w:rsid w:val="002F763A"/>
    <w:rsid w:val="003241F3"/>
    <w:rsid w:val="004A3D4D"/>
    <w:rsid w:val="005C781C"/>
    <w:rsid w:val="0082192F"/>
    <w:rsid w:val="00901DE3"/>
    <w:rsid w:val="00C94867"/>
    <w:rsid w:val="00D00B72"/>
    <w:rsid w:val="00E06937"/>
    <w:rsid w:val="00E430FC"/>
    <w:rsid w:val="00E93E62"/>
    <w:rsid w:val="00EA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94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C9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431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Antonio Jose</cp:lastModifiedBy>
  <cp:revision>3</cp:revision>
  <dcterms:created xsi:type="dcterms:W3CDTF">2016-06-02T14:48:00Z</dcterms:created>
  <dcterms:modified xsi:type="dcterms:W3CDTF">2020-05-29T18:01:00Z</dcterms:modified>
</cp:coreProperties>
</file>